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F2" w:rsidRDefault="00A967F2" w:rsidP="00C1576C">
      <w:pPr>
        <w:jc w:val="both"/>
        <w:rPr>
          <w:b/>
          <w:color w:val="FF0000"/>
        </w:rPr>
      </w:pPr>
      <w:bookmarkStart w:id="0" w:name="_GoBack"/>
      <w:bookmarkEnd w:id="0"/>
      <w:r>
        <w:rPr>
          <w:b/>
        </w:rPr>
        <w:t>У меня уменьшился размер пенсии. Почему?</w:t>
      </w:r>
      <w:r w:rsidR="00EE1DD9">
        <w:rPr>
          <w:b/>
        </w:rPr>
        <w:t xml:space="preserve"> </w:t>
      </w:r>
    </w:p>
    <w:p w:rsidR="00A967F2" w:rsidRPr="001C044D" w:rsidRDefault="001C044D" w:rsidP="001C044D">
      <w:pPr>
        <w:jc w:val="both"/>
      </w:pPr>
      <w:r w:rsidRPr="001C044D">
        <w:t xml:space="preserve">Существует ряд причин, из-за которых размер пенсии </w:t>
      </w:r>
      <w:proofErr w:type="gramStart"/>
      <w:r w:rsidRPr="001C044D">
        <w:t>может</w:t>
      </w:r>
      <w:proofErr w:type="gramEnd"/>
      <w:r w:rsidRPr="001C044D">
        <w:t xml:space="preserve"> как умень</w:t>
      </w:r>
      <w:r w:rsidR="00A00A55">
        <w:t>шаться, так и увеличиваться. К таким</w:t>
      </w:r>
      <w:r w:rsidRPr="001C044D">
        <w:t xml:space="preserve"> причинам можно отнести, например, изменение группы инвалидности, изменение количества нетрудоспособных членов семьи, перерасчеты, наличие исполнительных производств и многое другое.</w:t>
      </w:r>
    </w:p>
    <w:p w:rsidR="007F3C20" w:rsidRDefault="00AF3FE1" w:rsidP="00C1576C">
      <w:pPr>
        <w:jc w:val="both"/>
      </w:pPr>
      <w:r>
        <w:t xml:space="preserve">Наиболее </w:t>
      </w:r>
      <w:r w:rsidR="001C044D">
        <w:t>част</w:t>
      </w:r>
      <w:r w:rsidR="008B4D84">
        <w:t>ыми</w:t>
      </w:r>
      <w:r w:rsidR="001C044D">
        <w:t xml:space="preserve"> причин</w:t>
      </w:r>
      <w:r w:rsidR="008B4D84">
        <w:t>ами</w:t>
      </w:r>
      <w:r w:rsidR="001C044D">
        <w:t xml:space="preserve"> уменьшения размера пенсии </w:t>
      </w:r>
      <w:r w:rsidR="00290B36">
        <w:t>становятся</w:t>
      </w:r>
      <w:r w:rsidR="001C044D">
        <w:t xml:space="preserve"> удержания в счет погашения каких-либо долгов. </w:t>
      </w:r>
      <w:r w:rsidR="007F3C20">
        <w:t>О</w:t>
      </w:r>
      <w:r w:rsidR="007F3C20" w:rsidRPr="00E50CB6">
        <w:t xml:space="preserve">снованием для </w:t>
      </w:r>
      <w:r w:rsidR="007F3C20">
        <w:t xml:space="preserve">таких </w:t>
      </w:r>
      <w:r w:rsidR="007F3C20" w:rsidRPr="00E50CB6">
        <w:t>удержаний является исполнительный документ.</w:t>
      </w:r>
      <w:r w:rsidR="007F3C20" w:rsidRPr="007F3C20">
        <w:t xml:space="preserve"> </w:t>
      </w:r>
      <w:r w:rsidR="007F3C20">
        <w:t>П</w:t>
      </w:r>
      <w:r w:rsidR="007F3C20" w:rsidRPr="007F3C20">
        <w:t xml:space="preserve">ри поступлении исполнительного документа органы Пенсионного фонда обязаны производить удержания из пенсии в размере, указанном в </w:t>
      </w:r>
      <w:r w:rsidR="007F3C20">
        <w:t>данном</w:t>
      </w:r>
      <w:r w:rsidR="007F3C20" w:rsidRPr="007F3C20">
        <w:t xml:space="preserve"> документе</w:t>
      </w:r>
      <w:r w:rsidR="00E553E0" w:rsidRPr="00E553E0">
        <w:t xml:space="preserve"> </w:t>
      </w:r>
      <w:r w:rsidR="00E553E0">
        <w:t>(</w:t>
      </w:r>
      <w:r w:rsidR="00E553E0" w:rsidRPr="00E553E0">
        <w:t>ст</w:t>
      </w:r>
      <w:r w:rsidR="00E553E0">
        <w:t>. </w:t>
      </w:r>
      <w:r w:rsidR="00E553E0" w:rsidRPr="00E553E0">
        <w:t>6 Федерального закона от 02.10.2007 года № 229-ФЗ «Об исполнительном производстве в РФ»</w:t>
      </w:r>
      <w:r w:rsidR="00E553E0">
        <w:t>)</w:t>
      </w:r>
      <w:r w:rsidR="007F3C20" w:rsidRPr="007F3C20">
        <w:t>.</w:t>
      </w:r>
    </w:p>
    <w:p w:rsidR="00AF3FE1" w:rsidRDefault="007F3C20" w:rsidP="00C1576C">
      <w:pPr>
        <w:jc w:val="both"/>
      </w:pPr>
      <w:r>
        <w:t xml:space="preserve">При этом </w:t>
      </w:r>
      <w:r w:rsidR="00290B36" w:rsidRPr="007F3C20">
        <w:t xml:space="preserve">на органы Пенсионного фонда </w:t>
      </w:r>
      <w:r w:rsidR="00290B36">
        <w:t xml:space="preserve">законом </w:t>
      </w:r>
      <w:r w:rsidR="00290B36" w:rsidRPr="007F3C20">
        <w:t>не возложен</w:t>
      </w:r>
      <w:r w:rsidR="00290B36">
        <w:t xml:space="preserve">а </w:t>
      </w:r>
      <w:r>
        <w:t>о</w:t>
      </w:r>
      <w:r w:rsidRPr="007F3C20">
        <w:t xml:space="preserve">бязанность по информированию получателей о </w:t>
      </w:r>
      <w:r>
        <w:t>факте изменения размера</w:t>
      </w:r>
      <w:r w:rsidR="00E553E0">
        <w:t xml:space="preserve"> пенсии по любой </w:t>
      </w:r>
      <w:r w:rsidR="00290B36">
        <w:t>из причин</w:t>
      </w:r>
      <w:r w:rsidRPr="007F3C20">
        <w:t>.</w:t>
      </w:r>
    </w:p>
    <w:p w:rsidR="00AF3FE1" w:rsidRDefault="00AF3FE1" w:rsidP="00C1576C">
      <w:pPr>
        <w:jc w:val="both"/>
      </w:pPr>
      <w:r w:rsidRPr="007F3C20">
        <w:t xml:space="preserve">Для того чтобы выяснить, что </w:t>
      </w:r>
      <w:r>
        <w:t xml:space="preserve">конкретно </w:t>
      </w:r>
      <w:r w:rsidRPr="007F3C20">
        <w:t>послужило причиной изменения размера пенсии, необходимо обратиться</w:t>
      </w:r>
      <w:r>
        <w:t xml:space="preserve"> в</w:t>
      </w:r>
      <w:r w:rsidRPr="007F3C20">
        <w:t xml:space="preserve"> клиентск</w:t>
      </w:r>
      <w:r>
        <w:t>ую</w:t>
      </w:r>
      <w:r w:rsidRPr="007F3C20">
        <w:t xml:space="preserve"> служб</w:t>
      </w:r>
      <w:r>
        <w:t xml:space="preserve">у территориального органа ПФР с документом,  удостоверяющим личность, </w:t>
      </w:r>
      <w:r w:rsidRPr="007F3C20">
        <w:t>либо направить обращение через</w:t>
      </w:r>
      <w:r w:rsidR="00B01DDD">
        <w:t xml:space="preserve"> свой</w:t>
      </w:r>
      <w:r w:rsidRPr="007F3C20">
        <w:t xml:space="preserve"> «Личный кабинет» на сайте Пенсионного фонда России</w:t>
      </w:r>
      <w:r>
        <w:t xml:space="preserve">. </w:t>
      </w:r>
    </w:p>
    <w:p w:rsidR="001C044D" w:rsidRPr="001C044D" w:rsidRDefault="00B01DDD" w:rsidP="00C1576C">
      <w:pPr>
        <w:jc w:val="both"/>
      </w:pPr>
      <w:r>
        <w:t>ВАЖНО: по</w:t>
      </w:r>
      <w:r w:rsidR="007F3C20">
        <w:t xml:space="preserve"> телефону такая информация не предоставляется, поскольку содержит персональные данные граждан.</w:t>
      </w:r>
      <w:r w:rsidR="007F3C20" w:rsidRPr="007F3C20">
        <w:t xml:space="preserve"> </w:t>
      </w:r>
    </w:p>
    <w:p w:rsidR="001C044D" w:rsidRDefault="001C044D" w:rsidP="00C1576C">
      <w:pPr>
        <w:jc w:val="both"/>
        <w:rPr>
          <w:b/>
          <w:color w:val="FF0000"/>
        </w:rPr>
      </w:pPr>
    </w:p>
    <w:sectPr w:rsidR="001C044D" w:rsidSect="0036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838"/>
    <w:rsid w:val="00143D44"/>
    <w:rsid w:val="00195BD4"/>
    <w:rsid w:val="001A3F48"/>
    <w:rsid w:val="001C044D"/>
    <w:rsid w:val="00290B36"/>
    <w:rsid w:val="002B2917"/>
    <w:rsid w:val="00366E03"/>
    <w:rsid w:val="00367C64"/>
    <w:rsid w:val="004440A8"/>
    <w:rsid w:val="007C6838"/>
    <w:rsid w:val="007F3C20"/>
    <w:rsid w:val="00842FED"/>
    <w:rsid w:val="008B4D84"/>
    <w:rsid w:val="00A00A55"/>
    <w:rsid w:val="00A17C15"/>
    <w:rsid w:val="00A967F2"/>
    <w:rsid w:val="00A96EA6"/>
    <w:rsid w:val="00AF3FE1"/>
    <w:rsid w:val="00B01DDD"/>
    <w:rsid w:val="00C1576C"/>
    <w:rsid w:val="00E50CB6"/>
    <w:rsid w:val="00E553E0"/>
    <w:rsid w:val="00E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161</Words>
  <Characters>1125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Всеволожская Елена Александровна</dc:creator>
  <cp:lastModifiedBy>Всеволожская Елена Александровна</cp:lastModifiedBy>
  <cp:revision>24</cp:revision>
  <dcterms:created xsi:type="dcterms:W3CDTF">2018-03-16T03:24:00Z</dcterms:created>
  <dcterms:modified xsi:type="dcterms:W3CDTF">2018-03-23T02:04:00Z</dcterms:modified>
</cp:coreProperties>
</file>